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5A68" w14:textId="086A6561" w:rsidR="00D449B3" w:rsidRDefault="00D449B3" w:rsidP="000B1F14"/>
    <w:p w14:paraId="74BFE060" w14:textId="7E8808EA" w:rsidR="002D3732" w:rsidRPr="00D449B3" w:rsidRDefault="002D3732" w:rsidP="000B1F14"/>
    <w:sectPr w:rsidR="002D3732" w:rsidRPr="00D449B3" w:rsidSect="00770215">
      <w:headerReference w:type="default" r:id="rId9"/>
      <w:footerReference w:type="default" r:id="rId10"/>
      <w:pgSz w:w="11906" w:h="16838"/>
      <w:pgMar w:top="1417" w:right="1134" w:bottom="1417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4CE3" w14:textId="77777777" w:rsidR="00C47298" w:rsidRDefault="00C47298" w:rsidP="00770215">
      <w:pPr>
        <w:spacing w:after="0" w:line="240" w:lineRule="auto"/>
      </w:pPr>
      <w:r>
        <w:separator/>
      </w:r>
    </w:p>
  </w:endnote>
  <w:endnote w:type="continuationSeparator" w:id="0">
    <w:p w14:paraId="1A295FE9" w14:textId="77777777" w:rsidR="00C47298" w:rsidRDefault="00C47298" w:rsidP="0077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veat">
    <w:altName w:val="Calibri"/>
    <w:charset w:val="00"/>
    <w:family w:val="auto"/>
    <w:pitch w:val="variable"/>
    <w:sig w:usb0="A00002FF" w:usb1="5000005B" w:usb2="00000000" w:usb3="00000000" w:csb0="00000097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816" w:type="pct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9"/>
      <w:gridCol w:w="2697"/>
      <w:gridCol w:w="2836"/>
      <w:gridCol w:w="2839"/>
    </w:tblGrid>
    <w:tr w:rsidR="002D3824" w14:paraId="625F08D0" w14:textId="77777777" w:rsidTr="00A64A62">
      <w:tc>
        <w:tcPr>
          <w:tcW w:w="1266" w:type="pct"/>
          <w:vAlign w:val="center"/>
        </w:tcPr>
        <w:p w14:paraId="36C89573" w14:textId="46C90F5A" w:rsidR="00954D91" w:rsidRDefault="00954D91">
          <w:pPr>
            <w:pStyle w:val="Alatunniste"/>
            <w:rPr>
              <w:rFonts w:ascii="Roboto Medium" w:hAnsi="Roboto Medium"/>
              <w:sz w:val="20"/>
              <w:szCs w:val="20"/>
            </w:rPr>
          </w:pPr>
          <w:r>
            <w:rPr>
              <w:rFonts w:ascii="Caveat" w:hAnsi="Caveat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851109" wp14:editId="6BCAB349">
                    <wp:simplePos x="0" y="0"/>
                    <wp:positionH relativeFrom="column">
                      <wp:posOffset>430530</wp:posOffset>
                    </wp:positionH>
                    <wp:positionV relativeFrom="paragraph">
                      <wp:posOffset>59055</wp:posOffset>
                    </wp:positionV>
                    <wp:extent cx="1249680" cy="285750"/>
                    <wp:effectExtent l="0" t="0" r="7620" b="0"/>
                    <wp:wrapNone/>
                    <wp:docPr id="4" name="Tekstiruutu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968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9FA6BB" w14:textId="714D9117" w:rsidR="0036671F" w:rsidRPr="00D12D7A" w:rsidRDefault="0036671F">
                                <w:pPr>
                                  <w:rPr>
                                    <w:b/>
                                    <w:bCs/>
                                    <w:color w:val="AA2E66"/>
                                    <w:sz w:val="24"/>
                                    <w:szCs w:val="24"/>
                                  </w:rPr>
                                </w:pPr>
                                <w:r w:rsidRPr="00D12D7A">
                                  <w:rPr>
                                    <w:rFonts w:ascii="Caveat" w:hAnsi="Caveat"/>
                                    <w:b/>
                                    <w:bCs/>
                                    <w:color w:val="AA2E66"/>
                                    <w:sz w:val="24"/>
                                    <w:szCs w:val="24"/>
                                  </w:rPr>
                                  <w:t>suomivenajaseura.fi</w:t>
                                </w:r>
                                <w:r w:rsidRPr="00D12D7A">
                                  <w:rPr>
                                    <w:rFonts w:ascii="Roboto Medium" w:hAnsi="Roboto Medium"/>
                                    <w:b/>
                                    <w:bCs/>
                                    <w:color w:val="AA2E66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85110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4" o:spid="_x0000_s1026" type="#_x0000_t202" style="position:absolute;margin-left:33.9pt;margin-top:4.65pt;width:98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" fillcolor="white [3201]" stroked="f" strokeweight=".5pt">
                    <v:textbox>
                      <w:txbxContent>
                        <w:p w14:paraId="369FA6BB" w14:textId="714D9117" w:rsidR="0036671F" w:rsidRPr="00D12D7A" w:rsidRDefault="0036671F">
                          <w:pPr>
                            <w:rPr>
                              <w:b/>
                              <w:bCs/>
                              <w:color w:val="AA2E66"/>
                              <w:sz w:val="24"/>
                              <w:szCs w:val="24"/>
                            </w:rPr>
                          </w:pPr>
                          <w:r w:rsidRPr="00D12D7A">
                            <w:rPr>
                              <w:rFonts w:ascii="Caveat" w:hAnsi="Caveat"/>
                              <w:b/>
                              <w:bCs/>
                              <w:color w:val="AA2E66"/>
                              <w:sz w:val="24"/>
                              <w:szCs w:val="24"/>
                            </w:rPr>
                            <w:t>suomivenajaseura.fi</w:t>
                          </w:r>
                          <w:r w:rsidRPr="00D12D7A">
                            <w:rPr>
                              <w:rFonts w:ascii="Roboto Medium" w:hAnsi="Roboto Medium"/>
                              <w:b/>
                              <w:bCs/>
                              <w:color w:val="AA2E66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Roboto Medium" w:hAnsi="Roboto Medium"/>
              <w:noProof/>
              <w:sz w:val="20"/>
              <w:szCs w:val="20"/>
            </w:rPr>
            <w:drawing>
              <wp:inline distT="0" distB="0" distL="0" distR="0" wp14:anchorId="5F933037" wp14:editId="4FDEDC58">
                <wp:extent cx="433070" cy="433070"/>
                <wp:effectExtent l="0" t="0" r="5080" b="0"/>
                <wp:docPr id="6" name="Kuva 6" descr="Näyttö tasaisella täytöllä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Näyttö tasaisella täytöllä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531" cy="440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vAlign w:val="center"/>
        </w:tcPr>
        <w:p w14:paraId="481A2F46" w14:textId="58B87CCD" w:rsidR="00954D91" w:rsidRDefault="00954D91">
          <w:pPr>
            <w:pStyle w:val="Alatunniste"/>
            <w:rPr>
              <w:rFonts w:ascii="Roboto Medium" w:hAnsi="Roboto Medium"/>
              <w:sz w:val="20"/>
              <w:szCs w:val="20"/>
            </w:rPr>
          </w:pPr>
          <w:r>
            <w:rPr>
              <w:rFonts w:ascii="Caveat" w:hAnsi="Caveat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86ADC2C" wp14:editId="31A2FDCC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22225</wp:posOffset>
                    </wp:positionV>
                    <wp:extent cx="1233805" cy="285750"/>
                    <wp:effectExtent l="0" t="0" r="4445" b="0"/>
                    <wp:wrapNone/>
                    <wp:docPr id="5" name="Tekstiruutu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3380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808A1F" w14:textId="51FA0B8C" w:rsidR="0036671F" w:rsidRPr="00D12D7A" w:rsidRDefault="0036671F" w:rsidP="0036671F">
                                <w:pPr>
                                  <w:rPr>
                                    <w:b/>
                                    <w:bCs/>
                                    <w:color w:val="AA2E66"/>
                                    <w:sz w:val="24"/>
                                    <w:szCs w:val="24"/>
                                  </w:rPr>
                                </w:pPr>
                                <w:r w:rsidRPr="00D12D7A">
                                  <w:rPr>
                                    <w:rFonts w:ascii="Caveat" w:hAnsi="Caveat"/>
                                    <w:b/>
                                    <w:bCs/>
                                    <w:color w:val="AA2E66"/>
                                    <w:sz w:val="24"/>
                                    <w:szCs w:val="24"/>
                                  </w:rPr>
                                  <w:t>@suomivenajaseura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6ADC2C" id="Tekstiruutu 5" o:spid="_x0000_s1027" type="#_x0000_t202" style="position:absolute;margin-left:26.1pt;margin-top:1.75pt;width:97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" fillcolor="white [3201]" stroked="f" strokeweight=".5pt">
                    <v:textbox>
                      <w:txbxContent>
                        <w:p w14:paraId="32808A1F" w14:textId="51FA0B8C" w:rsidR="0036671F" w:rsidRPr="00D12D7A" w:rsidRDefault="0036671F" w:rsidP="0036671F">
                          <w:pPr>
                            <w:rPr>
                              <w:b/>
                              <w:bCs/>
                              <w:color w:val="AA2E66"/>
                              <w:sz w:val="24"/>
                              <w:szCs w:val="24"/>
                            </w:rPr>
                          </w:pPr>
                          <w:r w:rsidRPr="00D12D7A">
                            <w:rPr>
                              <w:rFonts w:ascii="Caveat" w:hAnsi="Caveat"/>
                              <w:b/>
                              <w:bCs/>
                              <w:color w:val="AA2E66"/>
                              <w:sz w:val="24"/>
                              <w:szCs w:val="24"/>
                            </w:rPr>
                            <w:t>@suomivenajaseura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77275AF" wp14:editId="45FDCBFE">
                <wp:simplePos x="0" y="0"/>
                <wp:positionH relativeFrom="column">
                  <wp:posOffset>-460375</wp:posOffset>
                </wp:positionH>
                <wp:positionV relativeFrom="paragraph">
                  <wp:posOffset>2540</wp:posOffset>
                </wp:positionV>
                <wp:extent cx="347345" cy="347345"/>
                <wp:effectExtent l="0" t="0" r="0" b="0"/>
                <wp:wrapSquare wrapText="bothSides"/>
                <wp:docPr id="3" name="Kuva 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Kuva, joka sisältää kohteen teksti, clipart-kuva&#10;&#10;Kuvaus luotu automaattis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pct"/>
          <w:vAlign w:val="center"/>
        </w:tcPr>
        <w:p w14:paraId="2F9469BF" w14:textId="24A9F08D" w:rsidR="00954D91" w:rsidRDefault="00954D91">
          <w:pPr>
            <w:pStyle w:val="Alatunniste"/>
            <w:rPr>
              <w:rFonts w:ascii="Roboto Medium" w:hAnsi="Roboto Medium"/>
              <w:sz w:val="20"/>
              <w:szCs w:val="20"/>
            </w:rPr>
          </w:pPr>
          <w:r>
            <w:rPr>
              <w:rFonts w:ascii="Caveat" w:hAnsi="Caveat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F9A5756" wp14:editId="0CBCAA93">
                    <wp:simplePos x="0" y="0"/>
                    <wp:positionH relativeFrom="column">
                      <wp:posOffset>376555</wp:posOffset>
                    </wp:positionH>
                    <wp:positionV relativeFrom="paragraph">
                      <wp:posOffset>4445</wp:posOffset>
                    </wp:positionV>
                    <wp:extent cx="1233805" cy="285750"/>
                    <wp:effectExtent l="0" t="0" r="4445" b="0"/>
                    <wp:wrapNone/>
                    <wp:docPr id="11" name="Tekstiruutu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3380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1F119F" w14:textId="77777777" w:rsidR="00954D91" w:rsidRPr="00D12D7A" w:rsidRDefault="00954D91" w:rsidP="00954D91">
                                <w:pPr>
                                  <w:rPr>
                                    <w:b/>
                                    <w:bCs/>
                                    <w:color w:val="AA2E66"/>
                                    <w:sz w:val="24"/>
                                    <w:szCs w:val="24"/>
                                  </w:rPr>
                                </w:pPr>
                                <w:r w:rsidRPr="00D12D7A">
                                  <w:rPr>
                                    <w:rFonts w:ascii="Caveat" w:hAnsi="Caveat"/>
                                    <w:b/>
                                    <w:bCs/>
                                    <w:color w:val="AA2E66"/>
                                    <w:sz w:val="24"/>
                                    <w:szCs w:val="24"/>
                                  </w:rPr>
                                  <w:t>@suomivenajaseura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9A5756" id="Tekstiruutu 11" o:spid="_x0000_s1028" type="#_x0000_t202" style="position:absolute;margin-left:29.65pt;margin-top:.35pt;width:97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" fillcolor="white [3201]" stroked="f" strokeweight=".5pt">
                    <v:textbox>
                      <w:txbxContent>
                        <w:p w14:paraId="261F119F" w14:textId="77777777" w:rsidR="00954D91" w:rsidRPr="00D12D7A" w:rsidRDefault="00954D91" w:rsidP="00954D91">
                          <w:pPr>
                            <w:rPr>
                              <w:b/>
                              <w:bCs/>
                              <w:color w:val="AA2E66"/>
                              <w:sz w:val="24"/>
                              <w:szCs w:val="24"/>
                            </w:rPr>
                          </w:pPr>
                          <w:r w:rsidRPr="00D12D7A">
                            <w:rPr>
                              <w:rFonts w:ascii="Caveat" w:hAnsi="Caveat"/>
                              <w:b/>
                              <w:bCs/>
                              <w:color w:val="AA2E66"/>
                              <w:sz w:val="24"/>
                              <w:szCs w:val="24"/>
                            </w:rPr>
                            <w:t>@suomivenajaseura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Roboto Medium" w:hAnsi="Roboto Medium"/>
              <w:noProof/>
              <w:sz w:val="20"/>
              <w:szCs w:val="20"/>
            </w:rPr>
            <w:drawing>
              <wp:inline distT="0" distB="0" distL="0" distR="0" wp14:anchorId="2FD06555" wp14:editId="529CAFB7">
                <wp:extent cx="319087" cy="319087"/>
                <wp:effectExtent l="0" t="0" r="5080" b="5080"/>
                <wp:docPr id="8" name="Kuv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169" cy="320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6" w:type="pct"/>
          <w:vAlign w:val="center"/>
        </w:tcPr>
        <w:p w14:paraId="6BA98BA4" w14:textId="3AA3A070" w:rsidR="00954D91" w:rsidRDefault="002D3824">
          <w:pPr>
            <w:pStyle w:val="Alatunniste"/>
            <w:rPr>
              <w:rFonts w:ascii="Roboto Medium" w:hAnsi="Roboto Medium"/>
              <w:sz w:val="20"/>
              <w:szCs w:val="20"/>
            </w:rPr>
          </w:pPr>
          <w:r>
            <w:rPr>
              <w:rFonts w:ascii="Caveat" w:hAnsi="Caveat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65776E3" wp14:editId="5C53C47E">
                    <wp:simplePos x="0" y="0"/>
                    <wp:positionH relativeFrom="column">
                      <wp:posOffset>475615</wp:posOffset>
                    </wp:positionH>
                    <wp:positionV relativeFrom="paragraph">
                      <wp:posOffset>-635</wp:posOffset>
                    </wp:positionV>
                    <wp:extent cx="1233805" cy="285750"/>
                    <wp:effectExtent l="0" t="0" r="4445" b="0"/>
                    <wp:wrapNone/>
                    <wp:docPr id="12" name="Tekstiruutu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3380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98B757" w14:textId="3BD66675" w:rsidR="00954D91" w:rsidRPr="00D12D7A" w:rsidRDefault="005D7843" w:rsidP="00954D91">
                                <w:pPr>
                                  <w:rPr>
                                    <w:rFonts w:ascii="Caveat" w:hAnsi="Caveat"/>
                                    <w:b/>
                                    <w:bCs/>
                                    <w:color w:val="AA2E66"/>
                                    <w:sz w:val="24"/>
                                    <w:szCs w:val="24"/>
                                  </w:rPr>
                                </w:pPr>
                                <w:r w:rsidRPr="00D12D7A">
                                  <w:rPr>
                                    <w:rFonts w:ascii="Caveat" w:hAnsi="Caveat" w:cstheme="minorHAnsi"/>
                                    <w:b/>
                                    <w:bCs/>
                                    <w:noProof/>
                                    <w:color w:val="AA2E66"/>
                                    <w:sz w:val="24"/>
                                    <w:szCs w:val="24"/>
                                  </w:rPr>
                                  <w:t>bit.ly/SVSyoutube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5776E3" id="Tekstiruutu 12" o:spid="_x0000_s1029" type="#_x0000_t202" style="position:absolute;margin-left:37.45pt;margin-top:-.05pt;width:97.1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" fillcolor="white [3201]" stroked="f" strokeweight=".5pt">
                    <v:textbox>
                      <w:txbxContent>
                        <w:p w14:paraId="3898B757" w14:textId="3BD66675" w:rsidR="00954D91" w:rsidRPr="00D12D7A" w:rsidRDefault="005D7843" w:rsidP="00954D91">
                          <w:pPr>
                            <w:rPr>
                              <w:rFonts w:ascii="Caveat" w:hAnsi="Caveat"/>
                              <w:b/>
                              <w:bCs/>
                              <w:color w:val="AA2E66"/>
                              <w:sz w:val="24"/>
                              <w:szCs w:val="24"/>
                            </w:rPr>
                          </w:pPr>
                          <w:r w:rsidRPr="00D12D7A">
                            <w:rPr>
                              <w:rFonts w:ascii="Caveat" w:hAnsi="Caveat" w:cstheme="minorHAnsi"/>
                              <w:b/>
                              <w:bCs/>
                              <w:noProof/>
                              <w:color w:val="AA2E66"/>
                              <w:sz w:val="24"/>
                              <w:szCs w:val="24"/>
                            </w:rPr>
                            <w:t>bit.ly/SVSyoutube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095D781" wp14:editId="545C0EFB">
                <wp:extent cx="439535" cy="304800"/>
                <wp:effectExtent l="0" t="0" r="0" b="0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58051" cy="31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5318D2" w14:textId="34F00855" w:rsidR="00770215" w:rsidRPr="004E5549" w:rsidRDefault="00770215" w:rsidP="006358D9">
    <w:pPr>
      <w:pStyle w:val="Alatunniste"/>
      <w:rPr>
        <w:rFonts w:ascii="Caveat" w:hAnsi="Cave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7309" w14:textId="77777777" w:rsidR="00C47298" w:rsidRDefault="00C47298" w:rsidP="00770215">
      <w:pPr>
        <w:spacing w:after="0" w:line="240" w:lineRule="auto"/>
      </w:pPr>
      <w:r>
        <w:separator/>
      </w:r>
    </w:p>
  </w:footnote>
  <w:footnote w:type="continuationSeparator" w:id="0">
    <w:p w14:paraId="14955584" w14:textId="77777777" w:rsidR="00C47298" w:rsidRDefault="00C47298" w:rsidP="0077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04D0" w14:textId="49D3F499" w:rsidR="00770215" w:rsidRDefault="00770215">
    <w:pPr>
      <w:pStyle w:val="Yltunniste"/>
    </w:pPr>
    <w:r>
      <w:rPr>
        <w:noProof/>
      </w:rPr>
      <w:drawing>
        <wp:inline distT="0" distB="0" distL="0" distR="0" wp14:anchorId="635B76BC" wp14:editId="795D2C87">
          <wp:extent cx="1573200" cy="900000"/>
          <wp:effectExtent l="0" t="0" r="8255" b="0"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15"/>
    <w:rsid w:val="000B1F14"/>
    <w:rsid w:val="001B5793"/>
    <w:rsid w:val="0021151B"/>
    <w:rsid w:val="002D3732"/>
    <w:rsid w:val="002D3824"/>
    <w:rsid w:val="0036671F"/>
    <w:rsid w:val="003B2677"/>
    <w:rsid w:val="004920D6"/>
    <w:rsid w:val="004E4178"/>
    <w:rsid w:val="004E5549"/>
    <w:rsid w:val="005A029F"/>
    <w:rsid w:val="005D7843"/>
    <w:rsid w:val="00620293"/>
    <w:rsid w:val="006358D9"/>
    <w:rsid w:val="006A5D50"/>
    <w:rsid w:val="00770215"/>
    <w:rsid w:val="007B4FCB"/>
    <w:rsid w:val="007E758B"/>
    <w:rsid w:val="00954D91"/>
    <w:rsid w:val="00A05424"/>
    <w:rsid w:val="00A64A62"/>
    <w:rsid w:val="00AC030E"/>
    <w:rsid w:val="00B103F6"/>
    <w:rsid w:val="00B52F9D"/>
    <w:rsid w:val="00C47298"/>
    <w:rsid w:val="00D12D7A"/>
    <w:rsid w:val="00D449B3"/>
    <w:rsid w:val="00D85D34"/>
    <w:rsid w:val="00E33613"/>
    <w:rsid w:val="00F3450E"/>
    <w:rsid w:val="00F41B3E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C2283"/>
  <w15:chartTrackingRefBased/>
  <w15:docId w15:val="{AB9DE3FB-27BC-44BC-A5D5-8C8EEC1C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5D50"/>
    <w:rPr>
      <w:rFonts w:ascii="Roboto" w:hAnsi="Robot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A5D50"/>
    <w:pPr>
      <w:keepNext/>
      <w:keepLines/>
      <w:spacing w:before="240" w:after="0"/>
      <w:outlineLvl w:val="0"/>
    </w:pPr>
    <w:rPr>
      <w:rFonts w:eastAsiaTheme="majorEastAsia" w:cstheme="majorBidi"/>
      <w:color w:val="10324D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A5D50"/>
    <w:pPr>
      <w:keepNext/>
      <w:keepLines/>
      <w:spacing w:before="40" w:after="0"/>
      <w:outlineLvl w:val="1"/>
    </w:pPr>
    <w:rPr>
      <w:rFonts w:eastAsiaTheme="majorEastAsia" w:cstheme="majorBidi"/>
      <w:color w:val="10324D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A5D50"/>
    <w:pPr>
      <w:keepNext/>
      <w:keepLines/>
      <w:spacing w:before="40" w:after="0"/>
      <w:outlineLvl w:val="2"/>
    </w:pPr>
    <w:rPr>
      <w:rFonts w:eastAsiaTheme="majorEastAsia" w:cstheme="majorBidi"/>
      <w:color w:val="10324D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A5D5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0324D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A5D50"/>
    <w:pPr>
      <w:keepNext/>
      <w:keepLines/>
      <w:spacing w:before="40" w:after="0"/>
      <w:outlineLvl w:val="4"/>
    </w:pPr>
    <w:rPr>
      <w:rFonts w:eastAsiaTheme="majorEastAsia" w:cstheme="majorBidi"/>
      <w:color w:val="10324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70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0215"/>
  </w:style>
  <w:style w:type="paragraph" w:styleId="Alatunniste">
    <w:name w:val="footer"/>
    <w:basedOn w:val="Normaali"/>
    <w:link w:val="AlatunnisteChar"/>
    <w:uiPriority w:val="99"/>
    <w:unhideWhenUsed/>
    <w:rsid w:val="00770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0215"/>
  </w:style>
  <w:style w:type="table" w:styleId="TaulukkoRuudukko">
    <w:name w:val="Table Grid"/>
    <w:basedOn w:val="Normaalitaulukko"/>
    <w:uiPriority w:val="39"/>
    <w:rsid w:val="0095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6A5D50"/>
    <w:pPr>
      <w:spacing w:after="0" w:line="240" w:lineRule="auto"/>
    </w:pPr>
    <w:rPr>
      <w:rFonts w:ascii="Roboto" w:hAnsi="Roboto"/>
    </w:rPr>
  </w:style>
  <w:style w:type="character" w:customStyle="1" w:styleId="Otsikko1Char">
    <w:name w:val="Otsikko 1 Char"/>
    <w:basedOn w:val="Kappaleenoletusfontti"/>
    <w:link w:val="Otsikko1"/>
    <w:uiPriority w:val="9"/>
    <w:rsid w:val="006A5D50"/>
    <w:rPr>
      <w:rFonts w:ascii="Roboto" w:eastAsiaTheme="majorEastAsia" w:hAnsi="Roboto" w:cstheme="majorBidi"/>
      <w:color w:val="10324D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A5D50"/>
    <w:rPr>
      <w:rFonts w:ascii="Roboto" w:eastAsiaTheme="majorEastAsia" w:hAnsi="Roboto" w:cstheme="majorBidi"/>
      <w:color w:val="10324D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A5D5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A5D50"/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rsid w:val="006A5D50"/>
    <w:rPr>
      <w:rFonts w:ascii="Roboto" w:eastAsiaTheme="majorEastAsia" w:hAnsi="Roboto" w:cstheme="majorBidi"/>
      <w:color w:val="10324D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A5D50"/>
    <w:rPr>
      <w:rFonts w:ascii="Roboto" w:eastAsiaTheme="majorEastAsia" w:hAnsi="Roboto" w:cstheme="majorBidi"/>
      <w:i/>
      <w:iCs/>
      <w:color w:val="10324D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A5D50"/>
    <w:rPr>
      <w:rFonts w:ascii="Roboto" w:eastAsiaTheme="majorEastAsia" w:hAnsi="Roboto" w:cstheme="majorBidi"/>
      <w:color w:val="10324D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A5D50"/>
    <w:pPr>
      <w:numPr>
        <w:ilvl w:val="1"/>
      </w:numPr>
    </w:pPr>
    <w:rPr>
      <w:rFonts w:eastAsiaTheme="minorEastAsia"/>
      <w:color w:val="3C3C3B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A5D50"/>
    <w:rPr>
      <w:rFonts w:ascii="Roboto" w:eastAsiaTheme="minorEastAsia" w:hAnsi="Roboto"/>
      <w:color w:val="3C3C3B"/>
      <w:spacing w:val="15"/>
    </w:rPr>
  </w:style>
  <w:style w:type="character" w:styleId="Hienovarainenkorostus">
    <w:name w:val="Subtle Emphasis"/>
    <w:basedOn w:val="Kappaleenoletusfontti"/>
    <w:uiPriority w:val="19"/>
    <w:qFormat/>
    <w:rsid w:val="006A5D50"/>
    <w:rPr>
      <w:i/>
      <w:iCs/>
      <w:color w:val="3C3C3B"/>
    </w:rPr>
  </w:style>
  <w:style w:type="character" w:styleId="Korostus">
    <w:name w:val="Emphasis"/>
    <w:basedOn w:val="Kappaleenoletusfontti"/>
    <w:uiPriority w:val="20"/>
    <w:qFormat/>
    <w:rsid w:val="006A5D50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6A5D50"/>
    <w:rPr>
      <w:i/>
      <w:iCs/>
      <w:color w:val="10324D"/>
    </w:rPr>
  </w:style>
  <w:style w:type="paragraph" w:styleId="Lainaus">
    <w:name w:val="Quote"/>
    <w:basedOn w:val="Normaali"/>
    <w:next w:val="Normaali"/>
    <w:link w:val="LainausChar"/>
    <w:uiPriority w:val="29"/>
    <w:qFormat/>
    <w:rsid w:val="006A5D5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A5D50"/>
    <w:rPr>
      <w:rFonts w:ascii="Roboto" w:hAnsi="Roboto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A5D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0324D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A5D50"/>
    <w:rPr>
      <w:rFonts w:ascii="Roboto" w:hAnsi="Roboto"/>
      <w:i/>
      <w:iCs/>
      <w:color w:val="10324D"/>
    </w:rPr>
  </w:style>
  <w:style w:type="character" w:styleId="Erottuvaviittaus">
    <w:name w:val="Intense Reference"/>
    <w:basedOn w:val="Kappaleenoletusfontti"/>
    <w:uiPriority w:val="32"/>
    <w:qFormat/>
    <w:rsid w:val="006A5D50"/>
    <w:rPr>
      <w:b/>
      <w:bCs/>
      <w:smallCaps/>
      <w:color w:val="10324D"/>
      <w:spacing w:val="5"/>
    </w:rPr>
  </w:style>
  <w:style w:type="character" w:styleId="Kirjannimike">
    <w:name w:val="Book Title"/>
    <w:basedOn w:val="Kappaleenoletusfontti"/>
    <w:uiPriority w:val="33"/>
    <w:qFormat/>
    <w:rsid w:val="006A5D50"/>
    <w:rPr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6A5D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E554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28EC75843A7C4392BB9BF5EC11AFED" ma:contentTypeVersion="13" ma:contentTypeDescription="Luo uusi asiakirja." ma:contentTypeScope="" ma:versionID="cd62eec189f71a5b5a1bf2960c256b70">
  <xsd:schema xmlns:xsd="http://www.w3.org/2001/XMLSchema" xmlns:xs="http://www.w3.org/2001/XMLSchema" xmlns:p="http://schemas.microsoft.com/office/2006/metadata/properties" xmlns:ns2="22244d25-db9b-46f1-a8ff-37977ded86f2" xmlns:ns3="efcbaad9-0ee0-4f5d-bfae-eb57aad249e5" targetNamespace="http://schemas.microsoft.com/office/2006/metadata/properties" ma:root="true" ma:fieldsID="62d7439ac2447c17d1e066c2d8623f18" ns2:_="" ns3:_="">
    <xsd:import namespace="22244d25-db9b-46f1-a8ff-37977ded86f2"/>
    <xsd:import namespace="efcbaad9-0ee0-4f5d-bfae-eb57aad24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44d25-db9b-46f1-a8ff-37977ded8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baad9-0ee0-4f5d-bfae-eb57aad24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A32A3-B8A8-4666-986E-CE21472DC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44d25-db9b-46f1-a8ff-37977ded86f2"/>
    <ds:schemaRef ds:uri="efcbaad9-0ee0-4f5d-bfae-eb57aad24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77ECC-1F73-42C5-B5F3-C2ED83310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4E134-8886-4CBF-BED6-86B91F419C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 Ruponen</dc:creator>
  <cp:keywords/>
  <dc:description/>
  <cp:lastModifiedBy>Tarja Ahonen</cp:lastModifiedBy>
  <cp:revision>27</cp:revision>
  <dcterms:created xsi:type="dcterms:W3CDTF">2021-10-19T12:15:00Z</dcterms:created>
  <dcterms:modified xsi:type="dcterms:W3CDTF">2021-10-20T08:39:00Z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0x0101008028EC75843A7C4392BB9BF5EC11AFED</vt:lpwstr>
  </property>
</Properties>
</file>